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Rocha,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3116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5552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07222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18364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34920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6872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6428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