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Amália Demo Franceschini,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194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515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12709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14777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9061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20784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21265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