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Rodovia Virgílio Viel Campos Dall'Orto, Jardim São Domingos,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71065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2867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4929535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6838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20295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295662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985482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