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Vadih Jorge Maluf,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58303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8031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90807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81312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1296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98268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8997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