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Coltro,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693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491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37183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07529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89108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51559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76151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