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Ester Botechia Verza,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58486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43590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221195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51490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80976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900487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786360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