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Domingos Franklin Nogueira,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21177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36152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42194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97669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44211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3032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55934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