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Palmiro Urso,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52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919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06158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2230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8148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09176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3988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