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Ferreira Quental,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085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95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21890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58989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4788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4681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2134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