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568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8692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8407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8340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6258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6793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79784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