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José Mancini,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955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2843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89949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22956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85104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9971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909402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