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Rosemar Vieira de Santana,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395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577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92057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8821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79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61374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41182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