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Rodrigues dos Santos,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228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438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39911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85830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07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41393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9954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