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das Graças de Carvalho,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719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10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01251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98204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6079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51967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86722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