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35, 84, 270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711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8323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