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126, 276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024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4096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