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Chico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309, 428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6891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7604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