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D3F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27544087" w:edGrp="everyone"/>
    </w:p>
    <w:p w14:paraId="324CC82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A64BF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74BD227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E0F47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F1072F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5167A5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A603FF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98195F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B63961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681333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596966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D15BE7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37F60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295/2025.</w:t>
      </w:r>
    </w:p>
    <w:p w14:paraId="6BE54F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171C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B459C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DE569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13329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89900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467DC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748135" w14:textId="41F0741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295/2025</w:t>
      </w:r>
      <w:r>
        <w:rPr>
          <w:rFonts w:ascii="Calibri" w:hAnsi="Calibri" w:cs="Calibri"/>
        </w:rPr>
        <w:t xml:space="preserve"> – “Altera o artigo 6º da Lei Municipal nº 7.437, de 04 de abril de 2025(AUTORIZAÇÃO OPOSIÇÃO A QUALQUER TEMPO DO SERVIDOR)</w:t>
      </w:r>
      <w:r w:rsidR="001A7D4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38D8FF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8D8DC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7E0E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0F62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4D4D7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6A2225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0CB9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27DA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F8DED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8ABD9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2984D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27544087"/>
    <w:p w14:paraId="07D0EDF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ECB6" w14:textId="77777777" w:rsidR="00D13D74" w:rsidRDefault="00D13D74">
      <w:r>
        <w:separator/>
      </w:r>
    </w:p>
  </w:endnote>
  <w:endnote w:type="continuationSeparator" w:id="0">
    <w:p w14:paraId="6DFB8591" w14:textId="77777777" w:rsidR="00D13D74" w:rsidRDefault="00D1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388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E8E9F5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60B5C" wp14:editId="3C3EC2E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83199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C3F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52A12" w14:textId="77777777" w:rsidR="00D13D74" w:rsidRDefault="00D13D74">
      <w:r>
        <w:separator/>
      </w:r>
    </w:p>
  </w:footnote>
  <w:footnote w:type="continuationSeparator" w:id="0">
    <w:p w14:paraId="713E1900" w14:textId="77777777" w:rsidR="00D13D74" w:rsidRDefault="00D1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D8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F96C70" wp14:editId="40C1C70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FC1B52" wp14:editId="36B10E3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7AAC92" wp14:editId="1A3B22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058824">
    <w:abstractNumId w:val="5"/>
  </w:num>
  <w:num w:numId="2" w16cid:durableId="313682036">
    <w:abstractNumId w:val="4"/>
  </w:num>
  <w:num w:numId="3" w16cid:durableId="106169755">
    <w:abstractNumId w:val="2"/>
  </w:num>
  <w:num w:numId="4" w16cid:durableId="1327051587">
    <w:abstractNumId w:val="1"/>
  </w:num>
  <w:num w:numId="5" w16cid:durableId="1984458178">
    <w:abstractNumId w:val="3"/>
  </w:num>
  <w:num w:numId="6" w16cid:durableId="96484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A7D4C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BE564A"/>
    <w:rsid w:val="00C00C1E"/>
    <w:rsid w:val="00C05E10"/>
    <w:rsid w:val="00C36776"/>
    <w:rsid w:val="00CD6B58"/>
    <w:rsid w:val="00CF401E"/>
    <w:rsid w:val="00D13D74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C2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2025-04-07T19:07:00Z</cp:lastPrinted>
  <dcterms:created xsi:type="dcterms:W3CDTF">2023-03-03T18:36:00Z</dcterms:created>
  <dcterms:modified xsi:type="dcterms:W3CDTF">2025-04-07T19:16:00Z</dcterms:modified>
</cp:coreProperties>
</file>