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TAPA-BURACOS DE LOGRADOURO PÚBLICO.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bookmarkStart w:id="0" w:name="_heading=h.6auc4xpigcnq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r w:rsidRPr="00000000">
        <w:rPr>
          <w:rFonts w:ascii="Arial" w:eastAsia="Arial" w:hAnsi="Arial" w:cs="Arial"/>
          <w:color w:val="1F1F1F"/>
          <w:sz w:val="24"/>
          <w:szCs w:val="24"/>
          <w:rtl w:val="0"/>
        </w:rPr>
        <w:t>Rua Jorge Bueno do Nascimento, nº270 - Santa Carolina (Nova Veneza),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color w:val="1F1F1F"/>
          <w:sz w:val="24"/>
          <w:szCs w:val="24"/>
          <w:rtl w:val="0"/>
        </w:rPr>
        <w:t>Rua Jorge Bueno do Nascimento, nº270 - Santa Carolina (Nova Veneza),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tapa-buracos da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000000" w:rsidRPr="00000000" w:rsidP="00000000" w14:paraId="0000000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000000" w:rsidRPr="00000000" w:rsidP="00000000" w14:paraId="0000000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eading=h.k9pwai4g4lou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p w:rsidR="00000000" w:rsidRPr="00000000" w:rsidP="00000000" w14:paraId="0000000A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B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08 de abril de 2025.</w:t>
      </w:r>
    </w:p>
    <w:p w:rsidR="00000000" w:rsidRPr="00000000" w:rsidP="00000000" w14:paraId="0000000C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2912054" cy="1260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583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2" w:name="_heading=h.3kz6ekswdqmp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9778116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9352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239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45817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0778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LL6MQjpcAwyYOB38ZnSE4Fjz2A==">CgMxLjAyDmguNmF1YzR4cGlnY25xMg5oLms5cHdhaTRnNGxvdTIOaC4za3o2ZWtzd2RxbXA4AHIhMUxWdHRfdUktTHhPaHduLVAtaHBkdF9Nejl1b2J4UTJQ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2025-02-13T12:07:00Z</dcterms:created>
</cp:coreProperties>
</file>