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RESÍDUOS DE PODA ÁRVORE E ENTULHOS DE LOGRADOURO PÚBLICO.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n6j4sldm09mb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2" w:name="bookmark=id.cidhuwyjudkm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Rua João Polezel, nº460, Jardim das Palmeiras,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g2ofq4str27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Polezel, nº460, Jardim das Palmeiras,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resíduos de poda árvore e entulhos de logradouro público.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 sumareense.</w:t>
      </w:r>
    </w:p>
    <w:p w:rsidR="00000000" w:rsidRPr="00000000" w:rsidP="00000000" w14:paraId="0000000B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08 de abril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1830433" cy="792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5055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4" w:name="_heading=h.mxlrs1fw5qgt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8040078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9627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339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1449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98286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0"/>
    <w:uiPriority w:val="9"/>
    <w:rsid w:val="00A3795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2025-02-13T12:14:00Z</dcterms:created>
</cp:coreProperties>
</file>