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Livino Pedroso do Amaral,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4294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2727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06993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5151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4921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32220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4275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