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Ventriche,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64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6946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68093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78981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804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41664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0720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