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Márcia Ferreira de Oliveira,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22856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0459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316991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83575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80103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1965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41489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