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Marcos José de Oliveira,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9766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145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45143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04646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20163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97267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36925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