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de Assumpção,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538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534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08833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70660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74283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83002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78042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