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João Ferreira de Castilho, Parque Bandeirantes I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5737423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971196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26559245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2318045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3469258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3928303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32219977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