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Gualberto de Carvalho,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78599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9399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39641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573631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517168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825801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808903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