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Pereira dos Santos,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8320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2513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01966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97982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05009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39640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28878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