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Fernandes Manzano,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220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769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62301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5288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0403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96810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18796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