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de Paiva Osório Filho,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0524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6669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4312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579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1717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4097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3739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