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Jozias Macêdo Neves,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954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41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9443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57698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4092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6090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1756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