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da Casa Criativa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