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5E919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644F7033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78A52BE6" w14:textId="4FF710B2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544852AE" w14:textId="77777777" w:rsidR="00675799" w:rsidRDefault="00675799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157CF6F7" w14:textId="77777777" w:rsidR="00675799" w:rsidRDefault="00675799" w:rsidP="00675799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14:paraId="761B2191" w14:textId="0B8C063A" w:rsidR="00675799" w:rsidRDefault="00675799" w:rsidP="0067579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="009B0CCA" w:rsidRPr="00AF7F02">
        <w:rPr>
          <w:rFonts w:ascii="Tahoma" w:hAnsi="Tahoma" w:cs="Tahoma"/>
          <w:b/>
          <w:sz w:val="24"/>
          <w:szCs w:val="24"/>
          <w:lang w:val="pt"/>
        </w:rPr>
        <w:t>Rua João Polezel</w:t>
      </w:r>
      <w:r w:rsidR="009B0CCA" w:rsidRPr="00AF7F02">
        <w:rPr>
          <w:rFonts w:ascii="Tahoma" w:hAnsi="Tahoma" w:cs="Tahoma"/>
          <w:sz w:val="24"/>
          <w:szCs w:val="24"/>
          <w:lang w:val="pt"/>
        </w:rPr>
        <w:t xml:space="preserve"> </w:t>
      </w:r>
      <w:r w:rsidR="009A19B7">
        <w:rPr>
          <w:rFonts w:ascii="Tahoma" w:hAnsi="Tahoma" w:cs="Tahoma"/>
          <w:sz w:val="24"/>
          <w:szCs w:val="24"/>
          <w:lang w:val="pt"/>
        </w:rPr>
        <w:t>em frente ao número 58</w:t>
      </w:r>
      <w:r w:rsidR="009B0CCA">
        <w:rPr>
          <w:rFonts w:ascii="Tahoma" w:hAnsi="Tahoma" w:cs="Tahoma"/>
          <w:sz w:val="24"/>
          <w:szCs w:val="24"/>
          <w:lang w:val="pt"/>
        </w:rPr>
        <w:t xml:space="preserve"> no </w:t>
      </w:r>
      <w:r w:rsidR="009B0CCA" w:rsidRPr="00AF7F02">
        <w:rPr>
          <w:rFonts w:ascii="Tahoma" w:hAnsi="Tahoma" w:cs="Tahoma"/>
          <w:b/>
          <w:sz w:val="24"/>
          <w:szCs w:val="24"/>
          <w:lang w:val="pt"/>
        </w:rPr>
        <w:t>Jardim das Palmeiras</w:t>
      </w:r>
      <w:r w:rsidR="009B0CCA">
        <w:rPr>
          <w:rFonts w:ascii="Tahoma" w:hAnsi="Tahoma" w:cs="Tahoma"/>
          <w:sz w:val="24"/>
          <w:szCs w:val="24"/>
          <w:lang w:val="pt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14:paraId="09E3AE97" w14:textId="77777777" w:rsidR="00675799" w:rsidRDefault="00675799" w:rsidP="0067579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14:paraId="7EAD9485" w14:textId="2FA685F4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B0CCA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agosto de 2020.</w:t>
      </w:r>
    </w:p>
    <w:p w14:paraId="64279EF6" w14:textId="77777777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</w:p>
    <w:p w14:paraId="5F0A2BE4" w14:textId="77777777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</w:p>
    <w:p w14:paraId="2442B294" w14:textId="77777777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  <w:r w:rsidRPr="00394E8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59B5E4B" wp14:editId="047D24BD">
            <wp:extent cx="1808863" cy="1028700"/>
            <wp:effectExtent l="0" t="0" r="1270" b="0"/>
            <wp:docPr id="2" name="Imagem 2" descr="C:\Users\meskan1\Desktop\assinatu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skan1\Desktop\assinatura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6" t="69648" r="26246" b="16935"/>
                    <a:stretch/>
                  </pic:blipFill>
                  <pic:spPr bwMode="auto">
                    <a:xfrm>
                      <a:off x="0" y="0"/>
                      <a:ext cx="1809956" cy="102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C9AF0F" w14:textId="77777777" w:rsidR="00675799" w:rsidRDefault="00675799" w:rsidP="0067579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2D4D9D61" w14:textId="77777777" w:rsidR="00675799" w:rsidRPr="00D00708" w:rsidRDefault="00675799" w:rsidP="0067579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1DB45A3C" w:rsidR="00257C29" w:rsidRDefault="00257C29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br w:type="page"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  <w:gridCol w:w="4394"/>
      </w:tblGrid>
      <w:tr w:rsidR="00257C29" w14:paraId="53BA97BD" w14:textId="77777777" w:rsidTr="00257C29">
        <w:tc>
          <w:tcPr>
            <w:tcW w:w="4388" w:type="dxa"/>
          </w:tcPr>
          <w:p w14:paraId="3DA21FBF" w14:textId="22D9B841" w:rsidR="00257C29" w:rsidRDefault="00257C29" w:rsidP="007B12C6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color w:val="222222"/>
                <w:sz w:val="24"/>
                <w:szCs w:val="24"/>
                <w:lang w:eastAsia="pt-BR"/>
              </w:rPr>
            </w:pPr>
            <w:r w:rsidRPr="00257C29">
              <w:rPr>
                <w:rFonts w:ascii="Bookman Old Style" w:eastAsia="Times New Roman" w:hAnsi="Bookman Old Style" w:cs="Arial"/>
                <w:b/>
                <w:noProof/>
                <w:color w:val="222222"/>
                <w:sz w:val="24"/>
                <w:szCs w:val="24"/>
                <w:lang w:eastAsia="pt-BR"/>
              </w:rPr>
              <w:lastRenderedPageBreak/>
              <w:drawing>
                <wp:inline distT="0" distB="0" distL="0" distR="0" wp14:anchorId="48167A4A" wp14:editId="22E6F79D">
                  <wp:extent cx="2700000" cy="3600000"/>
                  <wp:effectExtent l="0" t="0" r="5715" b="635"/>
                  <wp:docPr id="3" name="Imagem 3" descr="C:\Users\meskan1\AppData\Local\Temp\WhatsApp Image 2020-08-05 at 10.04.57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skan1\AppData\Local\Temp\WhatsApp Image 2020-08-05 at 10.04.57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9" w:type="dxa"/>
          </w:tcPr>
          <w:p w14:paraId="0FA8A47A" w14:textId="598C6F3C" w:rsidR="00257C29" w:rsidRDefault="00257C29" w:rsidP="007B12C6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color w:val="222222"/>
                <w:sz w:val="24"/>
                <w:szCs w:val="24"/>
                <w:lang w:eastAsia="pt-BR"/>
              </w:rPr>
            </w:pPr>
            <w:r w:rsidRPr="00257C29">
              <w:rPr>
                <w:rFonts w:ascii="Bookman Old Style" w:eastAsia="Times New Roman" w:hAnsi="Bookman Old Style" w:cs="Arial"/>
                <w:b/>
                <w:noProof/>
                <w:color w:val="222222"/>
                <w:sz w:val="24"/>
                <w:szCs w:val="24"/>
                <w:lang w:eastAsia="pt-BR"/>
              </w:rPr>
              <w:drawing>
                <wp:inline distT="0" distB="0" distL="0" distR="0" wp14:anchorId="2F572794" wp14:editId="0E7F5B7D">
                  <wp:extent cx="2700000" cy="3600000"/>
                  <wp:effectExtent l="0" t="0" r="5715" b="635"/>
                  <wp:docPr id="4" name="Imagem 4" descr="C:\Users\meskan1\AppData\Local\Temp\WhatsApp Image 2020-08-05 at 10.04.5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eskan1\AppData\Local\Temp\WhatsApp Image 2020-08-05 at 10.04.5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C29" w14:paraId="2BE6A014" w14:textId="77777777" w:rsidTr="00257C29">
        <w:trPr>
          <w:trHeight w:val="5669"/>
        </w:trPr>
        <w:tc>
          <w:tcPr>
            <w:tcW w:w="4388" w:type="dxa"/>
          </w:tcPr>
          <w:p w14:paraId="385C0913" w14:textId="2AF13D18" w:rsidR="00257C29" w:rsidRDefault="00257C29" w:rsidP="007B12C6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color w:val="222222"/>
                <w:sz w:val="24"/>
                <w:szCs w:val="24"/>
                <w:lang w:eastAsia="pt-BR"/>
              </w:rPr>
            </w:pPr>
            <w:r w:rsidRPr="00257C29">
              <w:rPr>
                <w:rFonts w:ascii="Bookman Old Style" w:eastAsia="Times New Roman" w:hAnsi="Bookman Old Style" w:cs="Arial"/>
                <w:b/>
                <w:noProof/>
                <w:color w:val="222222"/>
                <w:sz w:val="24"/>
                <w:szCs w:val="24"/>
                <w:lang w:eastAsia="pt-BR"/>
              </w:rPr>
              <w:drawing>
                <wp:inline distT="0" distB="0" distL="0" distR="0" wp14:anchorId="14FB255C" wp14:editId="31E3B8CE">
                  <wp:extent cx="2700000" cy="3600000"/>
                  <wp:effectExtent l="0" t="0" r="5715" b="635"/>
                  <wp:docPr id="5" name="Imagem 5" descr="C:\Users\meskan1\AppData\Local\Temp\WhatsApp Image 2020-08-05 at 10.04.58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eskan1\AppData\Local\Temp\WhatsApp Image 2020-08-05 at 10.04.58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9" w:type="dxa"/>
          </w:tcPr>
          <w:p w14:paraId="3DD4E875" w14:textId="515476E0" w:rsidR="00257C29" w:rsidRDefault="00257C29" w:rsidP="007B12C6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color w:val="222222"/>
                <w:sz w:val="24"/>
                <w:szCs w:val="24"/>
                <w:lang w:eastAsia="pt-BR"/>
              </w:rPr>
            </w:pPr>
            <w:r w:rsidRPr="00257C29">
              <w:rPr>
                <w:rFonts w:ascii="Bookman Old Style" w:eastAsia="Times New Roman" w:hAnsi="Bookman Old Style" w:cs="Arial"/>
                <w:b/>
                <w:noProof/>
                <w:color w:val="222222"/>
                <w:sz w:val="24"/>
                <w:szCs w:val="24"/>
                <w:lang w:eastAsia="pt-BR"/>
              </w:rPr>
              <w:drawing>
                <wp:inline distT="0" distB="0" distL="0" distR="0" wp14:anchorId="5CA87209" wp14:editId="555D10F3">
                  <wp:extent cx="2700000" cy="3600000"/>
                  <wp:effectExtent l="0" t="0" r="5715" b="635"/>
                  <wp:docPr id="6" name="Imagem 6" descr="C:\Users\meskan1\AppData\Local\Temp\WhatsApp Image 2020-08-05 at 10.04.58-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eskan1\AppData\Local\Temp\WhatsApp Image 2020-08-05 at 10.04.58-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F67BA0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12"/>
      <w:footerReference w:type="default" r:id="rId13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20D27" w14:textId="77777777" w:rsidR="00835706" w:rsidRDefault="00835706" w:rsidP="00211ADD">
      <w:pPr>
        <w:spacing w:after="0" w:line="240" w:lineRule="auto"/>
      </w:pPr>
      <w:r>
        <w:separator/>
      </w:r>
    </w:p>
  </w:endnote>
  <w:endnote w:type="continuationSeparator" w:id="0">
    <w:p w14:paraId="3890EEF9" w14:textId="77777777" w:rsidR="00835706" w:rsidRDefault="00835706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3AE78" w14:textId="77777777" w:rsidR="00835706" w:rsidRDefault="00835706" w:rsidP="00211ADD">
      <w:pPr>
        <w:spacing w:after="0" w:line="240" w:lineRule="auto"/>
      </w:pPr>
      <w:r>
        <w:separator/>
      </w:r>
    </w:p>
  </w:footnote>
  <w:footnote w:type="continuationSeparator" w:id="0">
    <w:p w14:paraId="59EB1CF4" w14:textId="77777777" w:rsidR="00835706" w:rsidRDefault="00835706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BD62C5D" w:rsidR="00211ADD" w:rsidRPr="00903E63" w:rsidRDefault="00806B4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270B332" wp14:editId="677D3AE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7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57C29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45ECB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176F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B44"/>
    <w:rsid w:val="0081779E"/>
    <w:rsid w:val="008218D0"/>
    <w:rsid w:val="00823E79"/>
    <w:rsid w:val="00824040"/>
    <w:rsid w:val="00825519"/>
    <w:rsid w:val="00831842"/>
    <w:rsid w:val="00831A89"/>
    <w:rsid w:val="00832F26"/>
    <w:rsid w:val="0083570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19B7"/>
    <w:rsid w:val="009A2ECC"/>
    <w:rsid w:val="009B0CCA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15CB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799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2020-08-05T13:41:00Z</cp:lastPrinted>
  <dcterms:created xsi:type="dcterms:W3CDTF">2020-08-05T13:42:00Z</dcterms:created>
  <dcterms:modified xsi:type="dcterms:W3CDTF">2020-08-14T17:34:00Z</dcterms:modified>
</cp:coreProperties>
</file>