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GERALDO MEDEIROS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área localizada na esquina entre a Rua Zeferino Rodrigues da Silva com a Rua Maximiano Rita, entre o Jardim Nova Esperança e o Jd. Calegari, como Praça José Severiano dos Santos (Zé Domingo),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