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Alves de Souza,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516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867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86439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57449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2250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60998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537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