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Doutor Fernando Ruiz Neto,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167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7950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5462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19309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55682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0739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30058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