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Áurea Tereza Assunção,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695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730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13094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22808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21459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23843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1813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