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Alair Moreira,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0237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4627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69821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78296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18348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28289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22996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