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Abidias dos Santos,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797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103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04641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65716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66429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2372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30949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