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Vitto Franciscatto, Parque Bandeirantes I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35031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2587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492788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13339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91771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2347130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625910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