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66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90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19691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59182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8213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70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6685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