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Raposeiro, Loteamento Tereza Buchianéri Biancalana,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624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426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51251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22456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90318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05021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76310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