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Silvano Santos do Nascimento, Loteamento Jardim das Estâncias,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25477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85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47465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41609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4700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377767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45560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