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Vieira da Silva 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735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571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57727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57251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7404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45020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3630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