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Hoffmann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156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813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11141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86257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02483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61250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1596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