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venida Emílio Bosco 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024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4939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68523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10869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17909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011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7141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