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Taquaral,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9623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0526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23066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69202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29392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72022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49146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