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Lígia Stupelli Amaral, Loteamento Jardim das Águas,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48359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78843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2058586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387597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6848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340451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304676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