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Guanabara,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099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030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94719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24915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4734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2497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4588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