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Silvano Santos do Nascimento, Loteamento Jardim das Estâncias,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23839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109964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4145558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4475038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3530400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319331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248722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